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B1" w:rsidRPr="00EE2593" w:rsidRDefault="00F72D6F">
      <w:r>
        <w:t>Taxi service</w:t>
      </w:r>
    </w:p>
    <w:p w:rsidR="00EE2593" w:rsidRPr="00EE2593" w:rsidRDefault="00EE2593">
      <w:r w:rsidRPr="00EE2593">
        <w:t>Cross street cars 017932</w:t>
      </w:r>
      <w:bookmarkStart w:id="0" w:name="_GoBack"/>
      <w:bookmarkEnd w:id="0"/>
      <w:r w:rsidRPr="00EE2593">
        <w:t>32323</w:t>
      </w:r>
    </w:p>
    <w:sectPr w:rsidR="00EE2593" w:rsidRPr="00EE25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93"/>
    <w:rsid w:val="003417FD"/>
    <w:rsid w:val="003B5362"/>
    <w:rsid w:val="008F76B1"/>
    <w:rsid w:val="00EE2593"/>
    <w:rsid w:val="00F7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Cowx</dc:creator>
  <cp:lastModifiedBy>Peter Cowx</cp:lastModifiedBy>
  <cp:revision>2</cp:revision>
  <dcterms:created xsi:type="dcterms:W3CDTF">2019-09-07T15:09:00Z</dcterms:created>
  <dcterms:modified xsi:type="dcterms:W3CDTF">2019-09-07T15:09:00Z</dcterms:modified>
</cp:coreProperties>
</file>