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D6" w:rsidRPr="00C36705" w:rsidRDefault="00C36705">
      <w:proofErr w:type="gramStart"/>
      <w:r w:rsidRPr="00C36705">
        <w:t>THE SHOPPERBUS REPLACEMENT.</w:t>
      </w:r>
      <w:proofErr w:type="gramEnd"/>
    </w:p>
    <w:p w:rsidR="00C36705" w:rsidRDefault="00C36705">
      <w:r w:rsidRPr="00C36705">
        <w:t xml:space="preserve">THE VERY GOOD NEWS </w:t>
      </w:r>
      <w:r>
        <w:t xml:space="preserve">is that we have just “signed-off” on an arrangement with the </w:t>
      </w:r>
      <w:proofErr w:type="spellStart"/>
      <w:r>
        <w:t>Uffington</w:t>
      </w:r>
      <w:proofErr w:type="spellEnd"/>
      <w:r>
        <w:t xml:space="preserve"> Baulking and </w:t>
      </w:r>
      <w:proofErr w:type="spellStart"/>
      <w:r>
        <w:t>Woolstone</w:t>
      </w:r>
      <w:proofErr w:type="spellEnd"/>
      <w:r>
        <w:t xml:space="preserve"> community bus association (UBW) that means we can run an exclusive Ashbury parish to </w:t>
      </w:r>
      <w:proofErr w:type="spellStart"/>
      <w:r>
        <w:t>Swindon</w:t>
      </w:r>
      <w:proofErr w:type="spellEnd"/>
      <w:r>
        <w:t xml:space="preserve"> service without exceeding our intended budget – i.e. the increase in the annual precept will be limited to that previously forecast, in part because OCC have offered the potential of start-up grant funding.</w:t>
      </w:r>
    </w:p>
    <w:p w:rsidR="00C36705" w:rsidRDefault="00E07BF3">
      <w:r w:rsidRPr="00E07BF3">
        <w:rPr>
          <w:b/>
        </w:rPr>
        <w:t>We still</w:t>
      </w:r>
      <w:r w:rsidR="00C36705" w:rsidRPr="00E07BF3">
        <w:rPr>
          <w:b/>
        </w:rPr>
        <w:t xml:space="preserve"> need volunteer</w:t>
      </w:r>
      <w:r w:rsidRPr="00E07BF3">
        <w:rPr>
          <w:b/>
        </w:rPr>
        <w:t xml:space="preserve"> drivers and driver assistants</w:t>
      </w:r>
      <w:r>
        <w:t xml:space="preserve"> to reach our minimum target of</w:t>
      </w:r>
      <w:r w:rsidR="00C36705">
        <w:t xml:space="preserve"> five of each in order to ensure a maximum demand of 1-trip per month per volunteer driver and assistant.  For more information on driver duties and required documentation, please contact either Peter </w:t>
      </w:r>
      <w:proofErr w:type="spellStart"/>
      <w:r w:rsidR="00C36705">
        <w:t>Cowx</w:t>
      </w:r>
      <w:proofErr w:type="spellEnd"/>
      <w:r w:rsidR="00C36705">
        <w:t xml:space="preserve"> (710251) or James Reade (710 208).</w:t>
      </w:r>
    </w:p>
    <w:p w:rsidR="00E07BF3" w:rsidRDefault="00E07BF3">
      <w:r>
        <w:t xml:space="preserve">We would also encourage all </w:t>
      </w:r>
      <w:r w:rsidRPr="00E07BF3">
        <w:rPr>
          <w:b/>
        </w:rPr>
        <w:t>existing shopper</w:t>
      </w:r>
      <w:r w:rsidR="00173D93">
        <w:rPr>
          <w:b/>
        </w:rPr>
        <w:t xml:space="preserve"> </w:t>
      </w:r>
      <w:r w:rsidRPr="00E07BF3">
        <w:rPr>
          <w:b/>
        </w:rPr>
        <w:t>bus users and anyone of any age or mobility</w:t>
      </w:r>
      <w:r>
        <w:t xml:space="preserve"> who would like to use the</w:t>
      </w:r>
      <w:r w:rsidR="00173D93">
        <w:t xml:space="preserve"> Ashbury - </w:t>
      </w:r>
      <w:r>
        <w:t>UBW community bus to contact Peter or James to request a “sign-up” sheet to ensure that your access to thus new fully accessible service can commence immediately the new service commences on 3</w:t>
      </w:r>
      <w:r w:rsidRPr="00E07BF3">
        <w:rPr>
          <w:vertAlign w:val="superscript"/>
        </w:rPr>
        <w:t>rd</w:t>
      </w:r>
      <w:r>
        <w:t xml:space="preserve"> April.   </w:t>
      </w:r>
      <w:r w:rsidR="00173D93">
        <w:t xml:space="preserve">   </w:t>
      </w:r>
      <w:proofErr w:type="gramStart"/>
      <w:r w:rsidR="00173D93">
        <w:t>Existing  bus</w:t>
      </w:r>
      <w:proofErr w:type="gramEnd"/>
      <w:r w:rsidR="00173D93">
        <w:t xml:space="preserve"> pass holders will be able to use their bus pass.  Anyone without a bus pas can use the bus for a standard fare of 5</w:t>
      </w:r>
      <w:proofErr w:type="gramStart"/>
      <w:r w:rsidR="00173D93">
        <w:t>,80</w:t>
      </w:r>
      <w:proofErr w:type="gramEnd"/>
      <w:r w:rsidR="00173D93">
        <w:t xml:space="preserve"> pounds for a return trip.  </w:t>
      </w:r>
      <w:r>
        <w:t xml:space="preserve">Please deliver </w:t>
      </w:r>
      <w:r w:rsidR="00173D93">
        <w:t xml:space="preserve">to </w:t>
      </w:r>
      <w:r>
        <w:t xml:space="preserve">or contact Peter or James to collect </w:t>
      </w:r>
      <w:proofErr w:type="gramStart"/>
      <w:r>
        <w:t>yo</w:t>
      </w:r>
      <w:r w:rsidR="00173D93">
        <w:t>ur</w:t>
      </w:r>
      <w:proofErr w:type="gramEnd"/>
      <w:r w:rsidR="00173D93">
        <w:t xml:space="preserve"> filled out sign-up sheet.  We</w:t>
      </w:r>
      <w:r>
        <w:t xml:space="preserve"> will also need to take a photocopy of your bus pass</w:t>
      </w:r>
      <w:r w:rsidR="00173D93">
        <w:t>.</w:t>
      </w:r>
    </w:p>
    <w:p w:rsidR="00E07BF3" w:rsidRPr="00E07BF3" w:rsidRDefault="00E07BF3">
      <w:r w:rsidRPr="00E07BF3">
        <w:rPr>
          <w:b/>
        </w:rPr>
        <w:t>Driver / assistant meeting:</w:t>
      </w:r>
      <w:r>
        <w:t xml:space="preserve">  A short meeting will be held</w:t>
      </w:r>
      <w:r w:rsidR="00173D93">
        <w:t xml:space="preserve"> for drivers / assistants at 10:00am on Tuesday 11</w:t>
      </w:r>
      <w:r w:rsidR="00173D93" w:rsidRPr="00173D93">
        <w:rPr>
          <w:vertAlign w:val="superscript"/>
        </w:rPr>
        <w:t>th</w:t>
      </w:r>
      <w:r w:rsidR="00173D93">
        <w:t xml:space="preserve"> Feb and again at 10:00am on Thursday 13</w:t>
      </w:r>
      <w:r w:rsidR="00173D93" w:rsidRPr="00173D93">
        <w:rPr>
          <w:vertAlign w:val="superscript"/>
        </w:rPr>
        <w:t>th</w:t>
      </w:r>
      <w:r w:rsidR="00173D93">
        <w:t xml:space="preserve"> Feb at James Reade’s house to accept filled out driver forms and to explain in more details the driver / assistants duties.</w:t>
      </w:r>
      <w:bookmarkStart w:id="0" w:name="_GoBack"/>
      <w:bookmarkEnd w:id="0"/>
    </w:p>
    <w:p w:rsidR="00C36705" w:rsidRPr="00173D93" w:rsidRDefault="00C36705" w:rsidP="00173D93">
      <w:pPr>
        <w:pStyle w:val="Heading3"/>
      </w:pPr>
    </w:p>
    <w:sectPr w:rsidR="00C36705" w:rsidRPr="00173D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05"/>
    <w:rsid w:val="001077D6"/>
    <w:rsid w:val="00173D93"/>
    <w:rsid w:val="00C36705"/>
    <w:rsid w:val="00E0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3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3D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73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3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3D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73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Cowx</dc:creator>
  <cp:lastModifiedBy>Peter Cowx</cp:lastModifiedBy>
  <cp:revision>1</cp:revision>
  <dcterms:created xsi:type="dcterms:W3CDTF">2020-02-07T15:46:00Z</dcterms:created>
  <dcterms:modified xsi:type="dcterms:W3CDTF">2020-02-07T16:17:00Z</dcterms:modified>
</cp:coreProperties>
</file>